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E3D4" w14:textId="31DD3289" w:rsidR="003551D5" w:rsidRPr="003551D5" w:rsidRDefault="003551D5" w:rsidP="008623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51D5">
        <w:rPr>
          <w:rFonts w:ascii="Calibri" w:eastAsia="Times New Roman" w:hAnsi="Calibri" w:cs="Calibri"/>
          <w:color w:val="000000"/>
          <w:sz w:val="32"/>
          <w:szCs w:val="32"/>
          <w:lang w:eastAsia="da-DK"/>
        </w:rPr>
        <w:t>Til verdens bedste dagplejer</w:t>
      </w:r>
      <w:r w:rsidR="00E93A8A">
        <w:rPr>
          <w:rFonts w:ascii="Calibri" w:eastAsia="Times New Roman" w:hAnsi="Calibri" w:cs="Calibri"/>
          <w:color w:val="000000"/>
          <w:sz w:val="32"/>
          <w:szCs w:val="32"/>
          <w:lang w:eastAsia="da-DK"/>
        </w:rPr>
        <w:t>!</w:t>
      </w:r>
    </w:p>
    <w:p w14:paraId="53DF2AE9" w14:textId="03AC00B1" w:rsidR="003551D5" w:rsidRPr="00E93A8A" w:rsidRDefault="003551D5" w:rsidP="008623DC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Vi ser hinanden hver dag, og alligevel </w:t>
      </w:r>
      <w:r w:rsidR="00C84AAC" w:rsidRPr="00E93A8A">
        <w:rPr>
          <w:rFonts w:eastAsia="Times New Roman" w:cstheme="minorHAnsi"/>
          <w:color w:val="000000"/>
          <w:sz w:val="24"/>
          <w:szCs w:val="24"/>
          <w:lang w:eastAsia="da-DK"/>
        </w:rPr>
        <w:t>kan</w:t>
      </w: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jeg</w:t>
      </w:r>
      <w:r w:rsidR="00E93A8A"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glemme</w:t>
      </w: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at fortælle</w:t>
      </w:r>
      <w:r w:rsidR="00C84AAC" w:rsidRPr="00E93A8A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hvor meget jeg sætter pris på dig og vores samarbejde om</w:t>
      </w:r>
      <w:r w:rsidR="00C84AAC" w:rsidRPr="00E93A8A">
        <w:rPr>
          <w:rFonts w:eastAsia="Times New Roman" w:cstheme="minorHAnsi"/>
          <w:color w:val="000000"/>
          <w:sz w:val="24"/>
          <w:szCs w:val="24"/>
          <w:lang w:eastAsia="da-DK"/>
        </w:rPr>
        <w:t>kring</w:t>
      </w: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E93A8A" w:rsidRPr="00E93A8A">
        <w:rPr>
          <w:rFonts w:eastAsia="Times New Roman" w:cstheme="minorHAnsi"/>
          <w:color w:val="000000"/>
          <w:sz w:val="24"/>
          <w:szCs w:val="24"/>
          <w:lang w:eastAsia="da-DK"/>
        </w:rPr>
        <w:t>mit</w:t>
      </w: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barn. </w:t>
      </w:r>
    </w:p>
    <w:p w14:paraId="28E0C9DB" w14:textId="07FEE350" w:rsidR="003551D5" w:rsidRPr="00E93A8A" w:rsidRDefault="003551D5" w:rsidP="008623DC">
      <w:pPr>
        <w:spacing w:after="0" w:line="276" w:lineRule="auto"/>
        <w:rPr>
          <w:rFonts w:eastAsia="Times New Roman" w:cstheme="minorHAnsi"/>
          <w:sz w:val="24"/>
          <w:szCs w:val="24"/>
          <w:lang w:eastAsia="da-DK"/>
        </w:rPr>
      </w:pPr>
    </w:p>
    <w:p w14:paraId="0121074E" w14:textId="77777777" w:rsidR="008623DC" w:rsidRDefault="003551D5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Tak, fordi du lytte</w:t>
      </w:r>
      <w:r w:rsidR="00E93A8A" w:rsidRPr="008623DC">
        <w:rPr>
          <w:rFonts w:eastAsia="Times New Roman" w:cstheme="minorHAnsi"/>
          <w:color w:val="000000"/>
          <w:sz w:val="24"/>
          <w:szCs w:val="24"/>
          <w:lang w:eastAsia="da-DK"/>
        </w:rPr>
        <w:t>r</w:t>
      </w: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til mine bekymringer som første</w:t>
      </w:r>
      <w:r w:rsidR="00E93A8A"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gangsforældre (også flergangsforældres bekymringer), </w:t>
      </w: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og at vi nu kan se tilbage på dem og grine af dem.</w:t>
      </w:r>
    </w:p>
    <w:p w14:paraId="1E74EA0C" w14:textId="77777777" w:rsidR="008623DC" w:rsidRDefault="00E93A8A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Tak, fordi du giver nærhed, der kan ses og mærkes af både børn og forældre.</w:t>
      </w:r>
    </w:p>
    <w:p w14:paraId="00F2AAED" w14:textId="77777777" w:rsidR="008623DC" w:rsidRDefault="00E93A8A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Tak, fordi du giver tid og plads til, at mit barn kan lære at mærke sig selv og lære sig selv at kende.</w:t>
      </w:r>
      <w:r w:rsidR="003551D5" w:rsidRPr="008623DC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14:paraId="5684A041" w14:textId="27D7A96E" w:rsidR="008623DC" w:rsidRDefault="003551D5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Tak, fordi du hjælper mit barn med at øve sig i, hvordan man er venner.</w:t>
      </w:r>
    </w:p>
    <w:p w14:paraId="23FA9AEC" w14:textId="77777777" w:rsidR="008623DC" w:rsidRDefault="003551D5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Tak, for din store pædagogiske indsigt og vores samarbejde omkring mit barn.</w:t>
      </w:r>
    </w:p>
    <w:p w14:paraId="4EA5B52E" w14:textId="77777777" w:rsidR="008623DC" w:rsidRDefault="003551D5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Tak, fordi du altid har tid til at se det store i det små.</w:t>
      </w:r>
    </w:p>
    <w:p w14:paraId="23F7512B" w14:textId="77777777" w:rsidR="008623DC" w:rsidRDefault="003551D5" w:rsidP="008623DC">
      <w:pPr>
        <w:pStyle w:val="Listeafsnit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Tak, fordi jeg hver dag kan aflevere mit barn hos dig, og vide at mit barn har det trygt </w:t>
      </w:r>
      <w:r w:rsidR="00E93A8A"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og </w:t>
      </w: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bliver set og hørt.</w:t>
      </w:r>
    </w:p>
    <w:p w14:paraId="27C56638" w14:textId="77777777" w:rsidR="008623DC" w:rsidRDefault="008623DC" w:rsidP="008623DC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764E0BC5" w14:textId="12C8432A" w:rsidR="003551D5" w:rsidRPr="008623DC" w:rsidRDefault="003551D5" w:rsidP="008623DC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Egentlig vil jeg bare gerne sige tak. Du er ikke én bestemt dagplejer, men en ud af de </w:t>
      </w:r>
      <w:r w:rsidR="00C84AAC" w:rsidRPr="008623DC">
        <w:rPr>
          <w:rFonts w:eastAsia="Times New Roman" w:cstheme="minorHAnsi"/>
          <w:color w:val="000000"/>
          <w:sz w:val="24"/>
          <w:szCs w:val="24"/>
          <w:lang w:eastAsia="da-DK"/>
        </w:rPr>
        <w:t>mere end</w:t>
      </w:r>
      <w:r w:rsidR="00E93A8A"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180 dagplejere</w:t>
      </w:r>
      <w:r w:rsidR="00E93A8A" w:rsidRPr="008623D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i Randers Kommune</w:t>
      </w:r>
      <w:r w:rsidR="00C84AAC" w:rsidRPr="008623DC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8623DC">
        <w:rPr>
          <w:rFonts w:eastAsia="Times New Roman" w:cstheme="minorHAnsi"/>
          <w:color w:val="FF0000"/>
          <w:sz w:val="24"/>
          <w:szCs w:val="24"/>
          <w:lang w:eastAsia="da-DK"/>
        </w:rPr>
        <w:t xml:space="preserve"> </w:t>
      </w:r>
      <w:r w:rsidRPr="008623DC">
        <w:rPr>
          <w:rFonts w:eastAsia="Times New Roman" w:cstheme="minorHAnsi"/>
          <w:color w:val="000000"/>
          <w:sz w:val="24"/>
          <w:szCs w:val="24"/>
          <w:lang w:eastAsia="da-DK"/>
        </w:rPr>
        <w:t>som hver dag gør en kæmpe forskel for børn og forældre.</w:t>
      </w:r>
    </w:p>
    <w:p w14:paraId="2B2688F7" w14:textId="77777777" w:rsidR="003551D5" w:rsidRPr="00E93A8A" w:rsidRDefault="003551D5" w:rsidP="008623DC">
      <w:pPr>
        <w:spacing w:after="0" w:line="276" w:lineRule="auto"/>
        <w:rPr>
          <w:rFonts w:eastAsia="Times New Roman" w:cstheme="minorHAnsi"/>
          <w:sz w:val="24"/>
          <w:szCs w:val="24"/>
          <w:lang w:eastAsia="da-DK"/>
        </w:rPr>
      </w:pP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14:paraId="00614413" w14:textId="77777777" w:rsidR="003551D5" w:rsidRPr="00E93A8A" w:rsidRDefault="003551D5" w:rsidP="008623DC">
      <w:pPr>
        <w:spacing w:after="0" w:line="276" w:lineRule="auto"/>
        <w:rPr>
          <w:rFonts w:eastAsia="Times New Roman" w:cstheme="minorHAnsi"/>
          <w:sz w:val="24"/>
          <w:szCs w:val="24"/>
          <w:lang w:eastAsia="da-DK"/>
        </w:rPr>
      </w:pP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>Tak for dagplejen, og tak for dig.</w:t>
      </w:r>
    </w:p>
    <w:p w14:paraId="2E7D464C" w14:textId="77777777" w:rsidR="003551D5" w:rsidRPr="00E93A8A" w:rsidRDefault="003551D5" w:rsidP="008623DC">
      <w:pPr>
        <w:spacing w:after="0" w:line="276" w:lineRule="auto"/>
        <w:rPr>
          <w:rFonts w:eastAsia="Times New Roman" w:cstheme="minorHAnsi"/>
          <w:sz w:val="24"/>
          <w:szCs w:val="24"/>
          <w:lang w:eastAsia="da-DK"/>
        </w:rPr>
      </w:pP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14:paraId="16FEB0B3" w14:textId="77777777" w:rsidR="003551D5" w:rsidRPr="00E93A8A" w:rsidRDefault="003551D5" w:rsidP="008623DC">
      <w:pPr>
        <w:spacing w:after="0" w:line="276" w:lineRule="auto"/>
        <w:rPr>
          <w:rFonts w:eastAsia="Times New Roman" w:cstheme="minorHAnsi"/>
          <w:sz w:val="24"/>
          <w:szCs w:val="24"/>
          <w:lang w:eastAsia="da-DK"/>
        </w:rPr>
      </w:pPr>
      <w:r w:rsidRPr="00E93A8A">
        <w:rPr>
          <w:rFonts w:eastAsia="Times New Roman" w:cstheme="minorHAnsi"/>
          <w:color w:val="000000"/>
          <w:sz w:val="24"/>
          <w:szCs w:val="24"/>
          <w:lang w:eastAsia="da-DK"/>
        </w:rPr>
        <w:t>På vegne af mange glade og taknemmelige forældre i Randers Kommunes Dagpleje</w:t>
      </w:r>
    </w:p>
    <w:p w14:paraId="43CD71C8" w14:textId="3A79B7A3" w:rsidR="003551D5" w:rsidRDefault="003551D5" w:rsidP="008623DC">
      <w:pPr>
        <w:spacing w:after="0" w:line="276" w:lineRule="auto"/>
        <w:rPr>
          <w:rFonts w:eastAsia="Times New Roman" w:cstheme="minorHAnsi"/>
          <w:sz w:val="24"/>
          <w:szCs w:val="24"/>
          <w:lang w:eastAsia="da-DK"/>
        </w:rPr>
      </w:pPr>
      <w:r w:rsidRPr="00E93A8A">
        <w:rPr>
          <w:rFonts w:eastAsia="Times New Roman" w:cstheme="minorHAnsi"/>
          <w:sz w:val="24"/>
          <w:szCs w:val="24"/>
          <w:lang w:eastAsia="da-DK"/>
        </w:rPr>
        <w:t>Forældrebestyrelsen</w:t>
      </w:r>
    </w:p>
    <w:p w14:paraId="6A86C187" w14:textId="4EBB45AA" w:rsidR="008623DC" w:rsidRDefault="008623DC" w:rsidP="003551D5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2E1556B8" w14:textId="03AC9E66" w:rsidR="008623DC" w:rsidRDefault="008623DC" w:rsidP="003551D5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B92ECAF" w14:textId="77777777" w:rsidR="00856DC7" w:rsidRDefault="00856DC7"/>
    <w:sectPr w:rsidR="00856D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42124"/>
    <w:multiLevelType w:val="hybridMultilevel"/>
    <w:tmpl w:val="48205E28"/>
    <w:lvl w:ilvl="0" w:tplc="4B7A0F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D5"/>
    <w:rsid w:val="003551D5"/>
    <w:rsid w:val="00856DC7"/>
    <w:rsid w:val="008623DC"/>
    <w:rsid w:val="00AB0442"/>
    <w:rsid w:val="00C84AAC"/>
    <w:rsid w:val="00E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759"/>
  <w15:chartTrackingRefBased/>
  <w15:docId w15:val="{B3A95758-82D0-4A65-AFB5-CB6B90B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6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Fur Eriksen Auningskole</dc:creator>
  <cp:keywords/>
  <dc:description/>
  <cp:lastModifiedBy>Line Meier</cp:lastModifiedBy>
  <cp:revision>4</cp:revision>
  <dcterms:created xsi:type="dcterms:W3CDTF">2021-05-20T07:39:00Z</dcterms:created>
  <dcterms:modified xsi:type="dcterms:W3CDTF">2021-05-20T21:45:00Z</dcterms:modified>
</cp:coreProperties>
</file>